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固达电线电缆（集团）有限公司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绿色运输管理体系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R19710240001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2025-09-02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2025-09-02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2026-03-02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2025-06-20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固达电线电缆（集团）有限公司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贵州省安顺市平坝区黎阳高新区夏云工业园二期02-04、02-06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贵州省安顺市平坝区黎阳高新区夏云工业园二期02-04、02-06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524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R10:资质范围内低压交联电力电缆、额定电压 450/750V 及以下聚氯乙烯电线以及额定电压 10kV 交联电力电缆的生产涉及的绿色运输活动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R10:资质范围内低压交联电力电缆、额定电压 450/750V 及以下聚氯乙烯电线以及额定电压 35kV及以下交联电力电缆的生产涉及的绿色运输活动（五星级）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219975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549313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